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09E" w:rsidRPr="0030687D" w:rsidRDefault="0030687D" w:rsidP="0030687D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bookmarkStart w:id="0" w:name="_GoBack"/>
      <w:r w:rsidRPr="0030687D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舉辦</w:t>
      </w:r>
      <w:r w:rsidR="00B62E1B" w:rsidRPr="00B62E1B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腳踏車考照</w:t>
      </w:r>
      <w:r w:rsidRPr="0030687D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活動</w:t>
      </w:r>
      <w:bookmarkEnd w:id="0"/>
    </w:p>
    <w:tbl>
      <w:tblPr>
        <w:tblStyle w:val="a7"/>
        <w:tblpPr w:leftFromText="180" w:rightFromText="180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C179FC">
        <w:trPr>
          <w:trHeight w:val="4958"/>
        </w:trPr>
        <w:tc>
          <w:tcPr>
            <w:tcW w:w="8296" w:type="dxa"/>
          </w:tcPr>
          <w:p w:rsidR="0030687D" w:rsidRDefault="00B62E1B" w:rsidP="00C179FC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60325</wp:posOffset>
                  </wp:positionV>
                  <wp:extent cx="4552950" cy="3020508"/>
                  <wp:effectExtent l="0" t="0" r="0" b="889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99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971" cy="302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87D" w:rsidTr="00C179FC">
        <w:trPr>
          <w:trHeight w:val="674"/>
        </w:trPr>
        <w:tc>
          <w:tcPr>
            <w:tcW w:w="8296" w:type="dxa"/>
          </w:tcPr>
          <w:p w:rsidR="0030687D" w:rsidRPr="001701D9" w:rsidRDefault="00B62E1B" w:rsidP="0030687D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8"/>
              </w:rPr>
            </w:pPr>
            <w:r w:rsidRPr="001701D9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8"/>
              </w:rPr>
              <w:t>教導學生正</w:t>
            </w:r>
            <w:r w:rsidR="001701D9" w:rsidRPr="001701D9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8"/>
              </w:rPr>
              <w:t>確配戴安全帽及考照規則</w:t>
            </w:r>
          </w:p>
        </w:tc>
      </w:tr>
      <w:tr w:rsidR="0030687D" w:rsidTr="00C179FC">
        <w:trPr>
          <w:trHeight w:val="5041"/>
        </w:trPr>
        <w:tc>
          <w:tcPr>
            <w:tcW w:w="8296" w:type="dxa"/>
          </w:tcPr>
          <w:p w:rsidR="0030687D" w:rsidRDefault="001701D9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74DFE24" wp14:editId="261B7B8E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81280</wp:posOffset>
                  </wp:positionV>
                  <wp:extent cx="4610100" cy="3058421"/>
                  <wp:effectExtent l="0" t="0" r="0" b="889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99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05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87D" w:rsidRPr="00447D71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Pr="00951CDF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0687D" w:rsidTr="00C179FC">
        <w:trPr>
          <w:trHeight w:val="847"/>
        </w:trPr>
        <w:tc>
          <w:tcPr>
            <w:tcW w:w="8296" w:type="dxa"/>
          </w:tcPr>
          <w:p w:rsidR="0030687D" w:rsidRPr="00C22BBA" w:rsidRDefault="001701D9" w:rsidP="001701D9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教導學生如何依自己的身高來調整座椅</w:t>
            </w:r>
          </w:p>
        </w:tc>
      </w:tr>
    </w:tbl>
    <w:p w:rsidR="0044109E" w:rsidRDefault="0044109E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tbl>
      <w:tblPr>
        <w:tblStyle w:val="a7"/>
        <w:tblpPr w:leftFromText="180" w:rightFromText="180" w:vertAnchor="page" w:horzAnchor="margin" w:tblpY="166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447D71">
        <w:trPr>
          <w:trHeight w:val="5519"/>
        </w:trPr>
        <w:tc>
          <w:tcPr>
            <w:tcW w:w="8296" w:type="dxa"/>
          </w:tcPr>
          <w:p w:rsidR="0030687D" w:rsidRDefault="001701D9" w:rsidP="0030687D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155575</wp:posOffset>
                  </wp:positionV>
                  <wp:extent cx="4795397" cy="3181350"/>
                  <wp:effectExtent l="0" t="0" r="571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00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401" cy="318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7D71" w:rsidTr="00B71F85">
        <w:trPr>
          <w:trHeight w:val="5725"/>
        </w:trPr>
        <w:tc>
          <w:tcPr>
            <w:tcW w:w="8296" w:type="dxa"/>
          </w:tcPr>
          <w:p w:rsidR="00447D71" w:rsidRDefault="001701D9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C424F1E" wp14:editId="16E23B9F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140335</wp:posOffset>
                  </wp:positionV>
                  <wp:extent cx="4766680" cy="316230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00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288" cy="31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Pr="00FE7446" w:rsidRDefault="00447D71" w:rsidP="00B71F85">
            <w:pPr>
              <w:spacing w:before="300" w:after="150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</w:p>
        </w:tc>
      </w:tr>
      <w:tr w:rsidR="0030687D" w:rsidTr="0030687D">
        <w:trPr>
          <w:trHeight w:val="847"/>
        </w:trPr>
        <w:tc>
          <w:tcPr>
            <w:tcW w:w="8296" w:type="dxa"/>
          </w:tcPr>
          <w:p w:rsidR="0030687D" w:rsidRPr="00C22BBA" w:rsidRDefault="001701D9" w:rsidP="00447D71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學生腳踏車考照執行情況</w:t>
            </w:r>
          </w:p>
        </w:tc>
      </w:tr>
    </w:tbl>
    <w:p w:rsidR="0030687D" w:rsidRP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sectPr w:rsidR="0030687D" w:rsidSect="0030687D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87D" w:rsidRDefault="0030687D" w:rsidP="0030687D">
      <w:r>
        <w:separator/>
      </w:r>
    </w:p>
  </w:endnote>
  <w:endnote w:type="continuationSeparator" w:id="0">
    <w:p w:rsidR="0030687D" w:rsidRDefault="0030687D" w:rsidP="0030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87D" w:rsidRDefault="0030687D" w:rsidP="0030687D">
      <w:r>
        <w:separator/>
      </w:r>
    </w:p>
  </w:footnote>
  <w:footnote w:type="continuationSeparator" w:id="0">
    <w:p w:rsidR="0030687D" w:rsidRDefault="0030687D" w:rsidP="00306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16B4D"/>
    <w:multiLevelType w:val="multilevel"/>
    <w:tmpl w:val="7BBC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87AFC"/>
    <w:multiLevelType w:val="multilevel"/>
    <w:tmpl w:val="C1BA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8C6758"/>
    <w:multiLevelType w:val="multilevel"/>
    <w:tmpl w:val="DB8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090142"/>
    <w:multiLevelType w:val="multilevel"/>
    <w:tmpl w:val="BF465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B60F4B"/>
    <w:multiLevelType w:val="multilevel"/>
    <w:tmpl w:val="B0D6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9E"/>
    <w:rsid w:val="001701D9"/>
    <w:rsid w:val="0030687D"/>
    <w:rsid w:val="0044109E"/>
    <w:rsid w:val="00447D71"/>
    <w:rsid w:val="00B62E1B"/>
    <w:rsid w:val="00E44E3A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59A4A6"/>
  <w15:chartTrackingRefBased/>
  <w15:docId w15:val="{9B13012F-CAD4-44B4-99C6-2BCD6E889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68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87D"/>
    <w:rPr>
      <w:sz w:val="20"/>
      <w:szCs w:val="20"/>
    </w:rPr>
  </w:style>
  <w:style w:type="table" w:styleId="a7">
    <w:name w:val="Table Grid"/>
    <w:basedOn w:val="a1"/>
    <w:uiPriority w:val="39"/>
    <w:rsid w:val="0030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1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2018-07-17T05:10:00Z</dcterms:created>
  <dcterms:modified xsi:type="dcterms:W3CDTF">2018-07-17T05:10:00Z</dcterms:modified>
</cp:coreProperties>
</file>